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A9C2" w14:textId="2CA3F917" w:rsidR="00294D4D" w:rsidRDefault="00294D4D" w:rsidP="00317085">
      <w:pPr>
        <w:pStyle w:val="a4"/>
        <w:tabs>
          <w:tab w:val="clear" w:pos="4252"/>
          <w:tab w:val="clear" w:pos="8504"/>
        </w:tabs>
        <w:snapToGrid/>
        <w:jc w:val="center"/>
        <w:rPr>
          <w:b/>
          <w:spacing w:val="8"/>
          <w:sz w:val="24"/>
          <w:szCs w:val="24"/>
        </w:rPr>
      </w:pPr>
      <w:r w:rsidRPr="00E45893">
        <w:rPr>
          <w:rFonts w:hint="eastAsia"/>
          <w:b/>
          <w:spacing w:val="8"/>
          <w:sz w:val="24"/>
          <w:szCs w:val="24"/>
        </w:rPr>
        <w:t>中華人民共和国における</w:t>
      </w:r>
      <w:r w:rsidR="001031CE" w:rsidRPr="001031CE">
        <w:rPr>
          <w:rFonts w:hint="eastAsia"/>
          <w:b/>
          <w:spacing w:val="8"/>
          <w:sz w:val="24"/>
          <w:szCs w:val="24"/>
        </w:rPr>
        <w:t>国内向け同種の貨物及び第三国向け</w:t>
      </w:r>
      <w:r w:rsidR="00F3367C">
        <w:rPr>
          <w:rFonts w:hint="eastAsia"/>
          <w:b/>
          <w:spacing w:val="8"/>
          <w:sz w:val="24"/>
          <w:szCs w:val="24"/>
        </w:rPr>
        <w:t>同種の貨物</w:t>
      </w:r>
      <w:r w:rsidRPr="00E45893">
        <w:rPr>
          <w:rFonts w:hint="eastAsia"/>
          <w:b/>
          <w:spacing w:val="8"/>
          <w:sz w:val="24"/>
          <w:szCs w:val="24"/>
        </w:rPr>
        <w:t>の生産及び販売に</w:t>
      </w:r>
      <w:r>
        <w:rPr>
          <w:rFonts w:hint="eastAsia"/>
          <w:b/>
          <w:spacing w:val="8"/>
          <w:sz w:val="24"/>
          <w:szCs w:val="24"/>
        </w:rPr>
        <w:t>ついて</w:t>
      </w:r>
      <w:r w:rsidRPr="00E45893">
        <w:rPr>
          <w:rFonts w:hint="eastAsia"/>
          <w:b/>
          <w:spacing w:val="8"/>
          <w:sz w:val="24"/>
          <w:szCs w:val="24"/>
        </w:rPr>
        <w:t>市場経済の条件が浸透している事実の有無</w:t>
      </w:r>
      <w:r>
        <w:rPr>
          <w:rFonts w:hint="eastAsia"/>
          <w:b/>
          <w:spacing w:val="8"/>
          <w:sz w:val="24"/>
          <w:szCs w:val="24"/>
        </w:rPr>
        <w:t>に関する調査の質問状</w:t>
      </w:r>
    </w:p>
    <w:p w14:paraId="7E486A30" w14:textId="77777777" w:rsidR="00294D4D" w:rsidRPr="000B7A1D" w:rsidRDefault="00294D4D" w:rsidP="00294D4D">
      <w:pPr>
        <w:pStyle w:val="a4"/>
        <w:tabs>
          <w:tab w:val="clear" w:pos="4252"/>
          <w:tab w:val="clear" w:pos="8504"/>
        </w:tabs>
        <w:snapToGrid/>
        <w:spacing w:line="340" w:lineRule="exact"/>
        <w:jc w:val="center"/>
        <w:rPr>
          <w:rFonts w:ascii="ＭＳ 明朝" w:hAnsi="ＭＳ 明朝"/>
          <w:b/>
          <w:spacing w:val="8"/>
          <w:sz w:val="24"/>
          <w:szCs w:val="24"/>
        </w:rPr>
      </w:pPr>
    </w:p>
    <w:p w14:paraId="3B1EB729" w14:textId="77777777" w:rsidR="00294D4D" w:rsidRPr="00360119" w:rsidRDefault="00294D4D" w:rsidP="00294D4D">
      <w:pPr>
        <w:spacing w:line="340" w:lineRule="exact"/>
      </w:pPr>
      <w:r w:rsidRPr="00360119">
        <w:rPr>
          <w:rFonts w:hint="eastAsia"/>
        </w:rPr>
        <w:t>１．本質問状の構成は、以下のとおりです。</w:t>
      </w:r>
    </w:p>
    <w:p w14:paraId="24658653" w14:textId="77777777" w:rsidR="00294D4D" w:rsidRPr="00557DE3" w:rsidRDefault="00294D4D" w:rsidP="00294D4D">
      <w:pPr>
        <w:spacing w:line="340" w:lineRule="exact"/>
      </w:pPr>
      <w:r w:rsidRPr="00557DE3">
        <w:rPr>
          <w:rFonts w:hint="eastAsia"/>
        </w:rPr>
        <w:t>（１）調査項目</w:t>
      </w:r>
      <w:r w:rsidRPr="00557DE3">
        <w:rPr>
          <w:rFonts w:hint="eastAsia"/>
        </w:rPr>
        <w:t>A</w:t>
      </w:r>
    </w:p>
    <w:p w14:paraId="65DEDD3D" w14:textId="3A9132BB" w:rsidR="00B009D2" w:rsidRPr="00317085" w:rsidRDefault="00B009D2" w:rsidP="009566DC">
      <w:pPr>
        <w:pStyle w:val="a3"/>
        <w:tabs>
          <w:tab w:val="left" w:pos="709"/>
        </w:tabs>
        <w:ind w:leftChars="200" w:left="420" w:firstLineChars="100" w:firstLine="226"/>
        <w:rPr>
          <w:spacing w:val="8"/>
        </w:rPr>
      </w:pPr>
      <w:r>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の生産及び販売について、価格、費用、生産、販売及び投資に関する生産者の決定が市場原理に基づき行われており、これらの決定に対する政府の重大な介入がない事実に関する情報を求めるものです。</w:t>
      </w:r>
    </w:p>
    <w:p w14:paraId="31DA6B1E" w14:textId="77777777" w:rsidR="00294D4D" w:rsidRPr="00317085" w:rsidRDefault="00294D4D" w:rsidP="00294D4D">
      <w:pPr>
        <w:spacing w:line="340" w:lineRule="exact"/>
      </w:pPr>
      <w:r w:rsidRPr="00317085">
        <w:rPr>
          <w:rFonts w:hint="eastAsia"/>
        </w:rPr>
        <w:t>（２）調査項目</w:t>
      </w:r>
      <w:r w:rsidRPr="00317085">
        <w:rPr>
          <w:rFonts w:hint="eastAsia"/>
        </w:rPr>
        <w:t>B</w:t>
      </w:r>
    </w:p>
    <w:p w14:paraId="234C1E57" w14:textId="2F53549F" w:rsidR="00B009D2" w:rsidRPr="00317085" w:rsidRDefault="00B009D2" w:rsidP="009566DC">
      <w:pPr>
        <w:pStyle w:val="a3"/>
        <w:ind w:leftChars="200" w:left="420" w:firstLineChars="100" w:firstLine="226"/>
        <w:rPr>
          <w:spacing w:val="8"/>
        </w:rPr>
      </w:pPr>
      <w:r w:rsidRPr="00317085">
        <w:rPr>
          <w:rFonts w:hint="eastAsia"/>
          <w:spacing w:val="8"/>
        </w:rPr>
        <w:t>本調査項目は</w:t>
      </w:r>
      <w:r w:rsidR="00B91FC3">
        <w:rPr>
          <w:rFonts w:hint="eastAsia"/>
          <w:spacing w:val="8"/>
        </w:rPr>
        <w:t>、</w:t>
      </w:r>
      <w:r w:rsidRPr="00317085">
        <w:rPr>
          <w:rFonts w:hint="eastAsia"/>
          <w:spacing w:val="8"/>
        </w:rPr>
        <w:t>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の生産について、主要な投入財（原材料等）の費用が市場価格を反映している事実に関する情報を求めるものです。</w:t>
      </w:r>
    </w:p>
    <w:p w14:paraId="3A34AB2D" w14:textId="77777777" w:rsidR="00294D4D" w:rsidRPr="00317085" w:rsidRDefault="00294D4D" w:rsidP="00604274">
      <w:pPr>
        <w:spacing w:line="340" w:lineRule="exact"/>
      </w:pPr>
      <w:r w:rsidRPr="00317085">
        <w:rPr>
          <w:rFonts w:hint="eastAsia"/>
        </w:rPr>
        <w:t>（３）調査項目</w:t>
      </w:r>
      <w:r w:rsidRPr="00317085">
        <w:rPr>
          <w:rFonts w:hint="eastAsia"/>
        </w:rPr>
        <w:t>C</w:t>
      </w:r>
    </w:p>
    <w:p w14:paraId="1197A056" w14:textId="428A3322" w:rsidR="00B009D2" w:rsidRPr="00317085" w:rsidRDefault="00B009D2" w:rsidP="009566DC">
      <w:pPr>
        <w:pStyle w:val="a3"/>
        <w:ind w:leftChars="200" w:left="420"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の生産について、労使間の自由な交渉により労働者の賃金が決定されている事実に関する情報を求めるものです。</w:t>
      </w:r>
    </w:p>
    <w:p w14:paraId="00EEC58F" w14:textId="77777777" w:rsidR="00294D4D" w:rsidRPr="00317085" w:rsidRDefault="00294D4D" w:rsidP="00294D4D">
      <w:pPr>
        <w:spacing w:line="340" w:lineRule="exact"/>
      </w:pPr>
      <w:r w:rsidRPr="00317085">
        <w:rPr>
          <w:rFonts w:hint="eastAsia"/>
        </w:rPr>
        <w:t>（４）調査項目</w:t>
      </w:r>
      <w:r w:rsidRPr="00317085">
        <w:rPr>
          <w:rFonts w:hint="eastAsia"/>
        </w:rPr>
        <w:t>D</w:t>
      </w:r>
    </w:p>
    <w:p w14:paraId="631DA8E8" w14:textId="50D2327C" w:rsidR="00B009D2" w:rsidRPr="00317085"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の生産について、生産手段の政府による所有又は管理が行われていない事実に関する情報を求めるものです。</w:t>
      </w:r>
    </w:p>
    <w:p w14:paraId="03E5C1B3" w14:textId="77777777" w:rsidR="00294D4D" w:rsidRPr="00317085" w:rsidRDefault="00294D4D" w:rsidP="00294D4D">
      <w:pPr>
        <w:spacing w:line="340" w:lineRule="exact"/>
      </w:pPr>
      <w:r w:rsidRPr="00317085">
        <w:rPr>
          <w:rFonts w:hint="eastAsia"/>
        </w:rPr>
        <w:t>（５）調査項目</w:t>
      </w:r>
      <w:r w:rsidRPr="00317085">
        <w:rPr>
          <w:rFonts w:hint="eastAsia"/>
        </w:rPr>
        <w:t>E</w:t>
      </w:r>
    </w:p>
    <w:p w14:paraId="2044A0CF" w14:textId="107F7E0C" w:rsidR="00B009D2"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w:t>
      </w:r>
      <w:r>
        <w:rPr>
          <w:rFonts w:hint="eastAsia"/>
          <w:spacing w:val="8"/>
        </w:rPr>
        <w:t>生産について、</w:t>
      </w:r>
      <w:r w:rsidRPr="00014730">
        <w:rPr>
          <w:rFonts w:hint="eastAsia"/>
          <w:spacing w:val="8"/>
        </w:rPr>
        <w:t>会計処理が、国際会計基準</w:t>
      </w:r>
      <w:r>
        <w:rPr>
          <w:rFonts w:hint="eastAsia"/>
          <w:spacing w:val="8"/>
        </w:rPr>
        <w:t>又は</w:t>
      </w:r>
      <w:r w:rsidRPr="00014730">
        <w:rPr>
          <w:rFonts w:hint="eastAsia"/>
          <w:spacing w:val="8"/>
        </w:rPr>
        <w:t>それに準じた形で適切に行われ</w:t>
      </w:r>
      <w:r>
        <w:rPr>
          <w:rFonts w:hint="eastAsia"/>
          <w:spacing w:val="8"/>
        </w:rPr>
        <w:t>ており</w:t>
      </w:r>
      <w:r w:rsidRPr="00014730">
        <w:rPr>
          <w:rFonts w:hint="eastAsia"/>
          <w:spacing w:val="8"/>
        </w:rPr>
        <w:t>、財務状況が非市場経済的な</w:t>
      </w:r>
      <w:r>
        <w:rPr>
          <w:rFonts w:hint="eastAsia"/>
          <w:spacing w:val="8"/>
        </w:rPr>
        <w:t>要因</w:t>
      </w:r>
      <w:r w:rsidRPr="00014730">
        <w:rPr>
          <w:rFonts w:hint="eastAsia"/>
          <w:spacing w:val="8"/>
        </w:rPr>
        <w:t>により歪められていない事実</w:t>
      </w:r>
      <w:r>
        <w:rPr>
          <w:rFonts w:hint="eastAsia"/>
          <w:spacing w:val="8"/>
        </w:rPr>
        <w:t>に関する情報を求めるものです。</w:t>
      </w:r>
    </w:p>
    <w:p w14:paraId="03D9E232" w14:textId="77777777" w:rsidR="0094341B" w:rsidRDefault="0094341B" w:rsidP="0094341B">
      <w:pPr>
        <w:pStyle w:val="a3"/>
        <w:ind w:firstLine="0"/>
        <w:rPr>
          <w:spacing w:val="8"/>
        </w:rPr>
      </w:pPr>
    </w:p>
    <w:p w14:paraId="58C74618" w14:textId="1B41FFAA" w:rsidR="0094341B" w:rsidRPr="0094341B" w:rsidRDefault="0094341B" w:rsidP="0094341B">
      <w:pPr>
        <w:pStyle w:val="a3"/>
        <w:ind w:firstLine="0"/>
        <w:rPr>
          <w:spacing w:val="8"/>
        </w:rPr>
      </w:pPr>
      <w:r>
        <w:rPr>
          <w:rFonts w:hint="eastAsia"/>
          <w:spacing w:val="8"/>
        </w:rPr>
        <w:t>２．</w:t>
      </w:r>
      <w:r w:rsidRPr="0094341B">
        <w:rPr>
          <w:rFonts w:hint="eastAsia"/>
          <w:spacing w:val="8"/>
        </w:rPr>
        <w:t>本質問状の回答</w:t>
      </w:r>
      <w:r w:rsidR="00286098">
        <w:rPr>
          <w:rFonts w:hint="eastAsia"/>
          <w:spacing w:val="8"/>
        </w:rPr>
        <w:t>作成</w:t>
      </w:r>
      <w:r w:rsidRPr="0094341B">
        <w:rPr>
          <w:rFonts w:hint="eastAsia"/>
          <w:spacing w:val="8"/>
        </w:rPr>
        <w:t>責任者</w:t>
      </w:r>
      <w:r w:rsidR="00286098">
        <w:rPr>
          <w:rFonts w:hint="eastAsia"/>
          <w:spacing w:val="8"/>
        </w:rPr>
        <w:t>及び回答作成</w:t>
      </w:r>
      <w:r w:rsidRPr="0094341B">
        <w:rPr>
          <w:rFonts w:hint="eastAsia"/>
          <w:spacing w:val="8"/>
        </w:rPr>
        <w:t>担当者について記載してください。</w:t>
      </w:r>
    </w:p>
    <w:p w14:paraId="6FD8EDD1" w14:textId="77777777" w:rsidR="0094341B" w:rsidRPr="0094341B" w:rsidRDefault="0094341B" w:rsidP="0094341B">
      <w:pPr>
        <w:pStyle w:val="a3"/>
        <w:numPr>
          <w:ilvl w:val="0"/>
          <w:numId w:val="8"/>
        </w:numPr>
        <w:rPr>
          <w:spacing w:val="8"/>
        </w:rPr>
      </w:pPr>
      <w:r w:rsidRPr="0094341B">
        <w:rPr>
          <w:rFonts w:hint="eastAsia"/>
          <w:spacing w:val="8"/>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94341B" w:rsidRPr="0094341B" w14:paraId="067CAA3B" w14:textId="77777777" w:rsidTr="00BF07ED">
        <w:trPr>
          <w:trHeight w:val="371"/>
          <w:jc w:val="center"/>
        </w:trPr>
        <w:tc>
          <w:tcPr>
            <w:tcW w:w="996" w:type="dxa"/>
            <w:shd w:val="clear" w:color="auto" w:fill="auto"/>
            <w:vAlign w:val="center"/>
          </w:tcPr>
          <w:p w14:paraId="702868BA" w14:textId="77777777" w:rsidR="0094341B" w:rsidRPr="0094341B" w:rsidRDefault="0094341B" w:rsidP="0094341B">
            <w:pPr>
              <w:pStyle w:val="a3"/>
              <w:ind w:firstLine="0"/>
              <w:rPr>
                <w:spacing w:val="8"/>
              </w:rPr>
            </w:pPr>
            <w:r w:rsidRPr="0094341B">
              <w:rPr>
                <w:rFonts w:hint="eastAsia"/>
                <w:spacing w:val="8"/>
              </w:rPr>
              <w:t>氏名</w:t>
            </w:r>
          </w:p>
        </w:tc>
        <w:tc>
          <w:tcPr>
            <w:tcW w:w="6986" w:type="dxa"/>
            <w:gridSpan w:val="2"/>
            <w:shd w:val="clear" w:color="auto" w:fill="DBE5F1" w:themeFill="accent1" w:themeFillTint="33"/>
          </w:tcPr>
          <w:p w14:paraId="5946A6DF" w14:textId="77777777" w:rsidR="0094341B" w:rsidRPr="0094341B" w:rsidRDefault="0094341B" w:rsidP="00023C3B">
            <w:pPr>
              <w:pStyle w:val="a3"/>
              <w:rPr>
                <w:spacing w:val="8"/>
              </w:rPr>
            </w:pPr>
          </w:p>
        </w:tc>
      </w:tr>
      <w:tr w:rsidR="0094341B" w:rsidRPr="0094341B" w14:paraId="10062933" w14:textId="77777777" w:rsidTr="00BF07ED">
        <w:trPr>
          <w:trHeight w:val="371"/>
          <w:jc w:val="center"/>
        </w:trPr>
        <w:tc>
          <w:tcPr>
            <w:tcW w:w="996" w:type="dxa"/>
            <w:shd w:val="clear" w:color="auto" w:fill="auto"/>
            <w:vAlign w:val="center"/>
          </w:tcPr>
          <w:p w14:paraId="779B5E84" w14:textId="77777777" w:rsidR="0094341B" w:rsidRPr="0094341B" w:rsidRDefault="0094341B" w:rsidP="0094341B">
            <w:pPr>
              <w:pStyle w:val="a3"/>
              <w:ind w:firstLine="0"/>
              <w:rPr>
                <w:spacing w:val="8"/>
              </w:rPr>
            </w:pPr>
            <w:r w:rsidRPr="0094341B">
              <w:rPr>
                <w:rFonts w:hint="eastAsia"/>
                <w:spacing w:val="8"/>
              </w:rPr>
              <w:t>企業名</w:t>
            </w:r>
          </w:p>
        </w:tc>
        <w:tc>
          <w:tcPr>
            <w:tcW w:w="6986" w:type="dxa"/>
            <w:gridSpan w:val="2"/>
            <w:shd w:val="clear" w:color="auto" w:fill="DBE5F1" w:themeFill="accent1" w:themeFillTint="33"/>
          </w:tcPr>
          <w:p w14:paraId="1E85D9ED" w14:textId="77777777" w:rsidR="0094341B" w:rsidRPr="0094341B" w:rsidRDefault="0094341B" w:rsidP="00023C3B">
            <w:pPr>
              <w:pStyle w:val="a3"/>
              <w:rPr>
                <w:spacing w:val="8"/>
              </w:rPr>
            </w:pPr>
          </w:p>
        </w:tc>
      </w:tr>
      <w:tr w:rsidR="0094341B" w:rsidRPr="0094341B" w14:paraId="0D26FFEE" w14:textId="77777777" w:rsidTr="00BF07ED">
        <w:trPr>
          <w:trHeight w:val="371"/>
          <w:jc w:val="center"/>
        </w:trPr>
        <w:tc>
          <w:tcPr>
            <w:tcW w:w="996" w:type="dxa"/>
            <w:shd w:val="clear" w:color="auto" w:fill="auto"/>
            <w:vAlign w:val="center"/>
          </w:tcPr>
          <w:p w14:paraId="576743AC" w14:textId="77777777" w:rsidR="0094341B" w:rsidRPr="0094341B" w:rsidRDefault="0094341B" w:rsidP="0094341B">
            <w:pPr>
              <w:pStyle w:val="a3"/>
              <w:ind w:firstLine="0"/>
              <w:rPr>
                <w:spacing w:val="8"/>
              </w:rPr>
            </w:pPr>
            <w:r w:rsidRPr="0094341B">
              <w:rPr>
                <w:rFonts w:hint="eastAsia"/>
                <w:spacing w:val="8"/>
              </w:rPr>
              <w:t>所属</w:t>
            </w:r>
          </w:p>
        </w:tc>
        <w:tc>
          <w:tcPr>
            <w:tcW w:w="6986" w:type="dxa"/>
            <w:gridSpan w:val="2"/>
            <w:shd w:val="clear" w:color="auto" w:fill="DBE5F1" w:themeFill="accent1" w:themeFillTint="33"/>
          </w:tcPr>
          <w:p w14:paraId="2F9BF587" w14:textId="77777777" w:rsidR="0094341B" w:rsidRPr="0094341B" w:rsidRDefault="0094341B" w:rsidP="00023C3B">
            <w:pPr>
              <w:pStyle w:val="a3"/>
              <w:rPr>
                <w:spacing w:val="8"/>
              </w:rPr>
            </w:pPr>
          </w:p>
        </w:tc>
      </w:tr>
      <w:tr w:rsidR="0094341B" w:rsidRPr="0094341B" w14:paraId="7BF76D9A" w14:textId="77777777" w:rsidTr="00BF07ED">
        <w:trPr>
          <w:trHeight w:val="352"/>
          <w:jc w:val="center"/>
        </w:trPr>
        <w:tc>
          <w:tcPr>
            <w:tcW w:w="996" w:type="dxa"/>
            <w:shd w:val="clear" w:color="auto" w:fill="auto"/>
            <w:vAlign w:val="center"/>
          </w:tcPr>
          <w:p w14:paraId="2C3516AB" w14:textId="77777777" w:rsidR="0094341B" w:rsidRPr="0094341B" w:rsidRDefault="0094341B" w:rsidP="0094341B">
            <w:pPr>
              <w:pStyle w:val="a3"/>
              <w:ind w:firstLine="0"/>
              <w:rPr>
                <w:spacing w:val="8"/>
              </w:rPr>
            </w:pPr>
            <w:r w:rsidRPr="0094341B">
              <w:rPr>
                <w:rFonts w:hint="eastAsia"/>
                <w:spacing w:val="8"/>
              </w:rPr>
              <w:t>役職</w:t>
            </w:r>
          </w:p>
        </w:tc>
        <w:tc>
          <w:tcPr>
            <w:tcW w:w="6986" w:type="dxa"/>
            <w:gridSpan w:val="2"/>
            <w:shd w:val="clear" w:color="auto" w:fill="DBE5F1" w:themeFill="accent1" w:themeFillTint="33"/>
          </w:tcPr>
          <w:p w14:paraId="0BB3635C" w14:textId="77777777" w:rsidR="0094341B" w:rsidRPr="0094341B" w:rsidRDefault="0094341B" w:rsidP="00023C3B">
            <w:pPr>
              <w:pStyle w:val="a3"/>
              <w:rPr>
                <w:spacing w:val="8"/>
              </w:rPr>
            </w:pPr>
          </w:p>
        </w:tc>
      </w:tr>
      <w:tr w:rsidR="0094341B" w:rsidRPr="0094341B" w14:paraId="4E1B9DCD" w14:textId="77777777" w:rsidTr="00BF07ED">
        <w:trPr>
          <w:trHeight w:val="371"/>
          <w:jc w:val="center"/>
        </w:trPr>
        <w:tc>
          <w:tcPr>
            <w:tcW w:w="996" w:type="dxa"/>
            <w:vMerge w:val="restart"/>
            <w:shd w:val="clear" w:color="auto" w:fill="auto"/>
            <w:vAlign w:val="center"/>
          </w:tcPr>
          <w:p w14:paraId="5E349B17" w14:textId="77777777" w:rsidR="0094341B" w:rsidRPr="0094341B" w:rsidRDefault="0094341B" w:rsidP="0094341B">
            <w:pPr>
              <w:pStyle w:val="a3"/>
              <w:ind w:firstLine="0"/>
              <w:rPr>
                <w:spacing w:val="8"/>
              </w:rPr>
            </w:pPr>
            <w:r w:rsidRPr="0094341B">
              <w:rPr>
                <w:rFonts w:hint="eastAsia"/>
                <w:spacing w:val="8"/>
              </w:rPr>
              <w:t>所在地</w:t>
            </w:r>
          </w:p>
        </w:tc>
        <w:tc>
          <w:tcPr>
            <w:tcW w:w="6986" w:type="dxa"/>
            <w:gridSpan w:val="2"/>
            <w:shd w:val="clear" w:color="auto" w:fill="DBE5F1" w:themeFill="accent1" w:themeFillTint="33"/>
          </w:tcPr>
          <w:p w14:paraId="232E9BCC" w14:textId="06134D8E" w:rsidR="0094341B" w:rsidRPr="0094341B" w:rsidRDefault="00446653" w:rsidP="00023C3B">
            <w:pPr>
              <w:pStyle w:val="a3"/>
              <w:ind w:firstLine="0"/>
              <w:rPr>
                <w:spacing w:val="8"/>
              </w:rPr>
            </w:pPr>
            <w:r>
              <w:rPr>
                <w:rFonts w:hint="eastAsia"/>
                <w:spacing w:val="8"/>
              </w:rPr>
              <w:t>郵便番号</w:t>
            </w:r>
            <w:r w:rsidR="0094341B" w:rsidRPr="0094341B">
              <w:rPr>
                <w:spacing w:val="8"/>
              </w:rPr>
              <w:tab/>
            </w:r>
            <w:r w:rsidR="0094341B" w:rsidRPr="0094341B">
              <w:rPr>
                <w:rFonts w:hint="eastAsia"/>
                <w:spacing w:val="8"/>
              </w:rPr>
              <w:tab/>
            </w:r>
            <w:r w:rsidR="0094341B" w:rsidRPr="0094341B">
              <w:rPr>
                <w:spacing w:val="8"/>
              </w:rPr>
              <w:tab/>
            </w:r>
            <w:r w:rsidR="0094341B" w:rsidRPr="0094341B">
              <w:rPr>
                <w:rFonts w:hint="eastAsia"/>
                <w:spacing w:val="8"/>
              </w:rPr>
              <w:t>（「－」無しで記載してください）</w:t>
            </w:r>
          </w:p>
        </w:tc>
      </w:tr>
      <w:tr w:rsidR="0094341B" w:rsidRPr="0094341B" w14:paraId="7E18DB77" w14:textId="77777777" w:rsidTr="00BF07ED">
        <w:trPr>
          <w:trHeight w:val="371"/>
          <w:jc w:val="center"/>
        </w:trPr>
        <w:tc>
          <w:tcPr>
            <w:tcW w:w="996" w:type="dxa"/>
            <w:vMerge/>
            <w:shd w:val="clear" w:color="auto" w:fill="auto"/>
            <w:vAlign w:val="center"/>
          </w:tcPr>
          <w:p w14:paraId="1481A043" w14:textId="77777777" w:rsidR="0094341B" w:rsidRPr="0094341B" w:rsidRDefault="0094341B" w:rsidP="0094341B">
            <w:pPr>
              <w:pStyle w:val="a3"/>
              <w:rPr>
                <w:spacing w:val="8"/>
              </w:rPr>
            </w:pPr>
          </w:p>
        </w:tc>
        <w:tc>
          <w:tcPr>
            <w:tcW w:w="6986" w:type="dxa"/>
            <w:gridSpan w:val="2"/>
            <w:shd w:val="clear" w:color="auto" w:fill="DBE5F1" w:themeFill="accent1" w:themeFillTint="33"/>
          </w:tcPr>
          <w:p w14:paraId="4BEDD533" w14:textId="77777777" w:rsidR="0094341B" w:rsidRPr="0094341B" w:rsidRDefault="0094341B" w:rsidP="00023C3B">
            <w:pPr>
              <w:pStyle w:val="a3"/>
              <w:rPr>
                <w:spacing w:val="8"/>
              </w:rPr>
            </w:pPr>
          </w:p>
        </w:tc>
      </w:tr>
      <w:tr w:rsidR="0094341B" w:rsidRPr="0094341B" w14:paraId="0322910A" w14:textId="77777777" w:rsidTr="00C65778">
        <w:trPr>
          <w:trHeight w:val="371"/>
          <w:jc w:val="center"/>
        </w:trPr>
        <w:tc>
          <w:tcPr>
            <w:tcW w:w="996" w:type="dxa"/>
            <w:vMerge w:val="restart"/>
            <w:shd w:val="clear" w:color="auto" w:fill="auto"/>
            <w:vAlign w:val="center"/>
          </w:tcPr>
          <w:p w14:paraId="1AA8718C" w14:textId="77777777" w:rsidR="0094341B" w:rsidRPr="0094341B" w:rsidRDefault="0094341B" w:rsidP="0094341B">
            <w:pPr>
              <w:pStyle w:val="a3"/>
              <w:ind w:firstLine="0"/>
              <w:rPr>
                <w:spacing w:val="8"/>
              </w:rPr>
            </w:pPr>
            <w:r w:rsidRPr="0094341B">
              <w:rPr>
                <w:rFonts w:hint="eastAsia"/>
                <w:spacing w:val="8"/>
              </w:rPr>
              <w:t>連絡先</w:t>
            </w:r>
          </w:p>
        </w:tc>
        <w:tc>
          <w:tcPr>
            <w:tcW w:w="2116" w:type="dxa"/>
            <w:shd w:val="clear" w:color="auto" w:fill="auto"/>
            <w:vAlign w:val="center"/>
          </w:tcPr>
          <w:p w14:paraId="4B18D183" w14:textId="77777777" w:rsidR="0094341B" w:rsidRPr="0094341B" w:rsidRDefault="0094341B" w:rsidP="0094341B">
            <w:pPr>
              <w:pStyle w:val="a3"/>
              <w:ind w:firstLine="0"/>
              <w:rPr>
                <w:spacing w:val="8"/>
              </w:rPr>
            </w:pPr>
            <w:r w:rsidRPr="0094341B">
              <w:rPr>
                <w:rFonts w:hint="eastAsia"/>
                <w:spacing w:val="8"/>
              </w:rPr>
              <w:t>電話番号</w:t>
            </w:r>
          </w:p>
        </w:tc>
        <w:tc>
          <w:tcPr>
            <w:tcW w:w="4870" w:type="dxa"/>
            <w:shd w:val="clear" w:color="auto" w:fill="DBE5F1" w:themeFill="accent1" w:themeFillTint="33"/>
          </w:tcPr>
          <w:p w14:paraId="122A7DA3" w14:textId="77777777" w:rsidR="0094341B" w:rsidRPr="0094341B" w:rsidRDefault="0094341B" w:rsidP="00023C3B">
            <w:pPr>
              <w:pStyle w:val="a3"/>
              <w:rPr>
                <w:spacing w:val="8"/>
              </w:rPr>
            </w:pPr>
          </w:p>
        </w:tc>
      </w:tr>
      <w:tr w:rsidR="0094341B" w:rsidRPr="0094341B" w14:paraId="7EABE934" w14:textId="77777777" w:rsidTr="00C65778">
        <w:trPr>
          <w:trHeight w:val="371"/>
          <w:jc w:val="center"/>
        </w:trPr>
        <w:tc>
          <w:tcPr>
            <w:tcW w:w="996" w:type="dxa"/>
            <w:vMerge/>
            <w:shd w:val="clear" w:color="auto" w:fill="auto"/>
            <w:vAlign w:val="center"/>
          </w:tcPr>
          <w:p w14:paraId="1E580323" w14:textId="77777777" w:rsidR="0094341B" w:rsidRPr="0094341B" w:rsidRDefault="0094341B" w:rsidP="0094341B">
            <w:pPr>
              <w:pStyle w:val="a3"/>
              <w:rPr>
                <w:spacing w:val="8"/>
              </w:rPr>
            </w:pPr>
          </w:p>
        </w:tc>
        <w:tc>
          <w:tcPr>
            <w:tcW w:w="2116" w:type="dxa"/>
            <w:shd w:val="clear" w:color="auto" w:fill="auto"/>
            <w:vAlign w:val="center"/>
          </w:tcPr>
          <w:p w14:paraId="317D07EB"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0" w:type="dxa"/>
            <w:shd w:val="clear" w:color="auto" w:fill="DBE5F1" w:themeFill="accent1" w:themeFillTint="33"/>
          </w:tcPr>
          <w:p w14:paraId="24A590AC" w14:textId="77777777" w:rsidR="0094341B" w:rsidRPr="0094341B" w:rsidRDefault="0094341B" w:rsidP="00410494">
            <w:pPr>
              <w:pStyle w:val="a3"/>
              <w:rPr>
                <w:spacing w:val="8"/>
              </w:rPr>
            </w:pPr>
          </w:p>
        </w:tc>
      </w:tr>
    </w:tbl>
    <w:p w14:paraId="241E5E1D" w14:textId="77777777" w:rsidR="000576B0" w:rsidRDefault="000576B0" w:rsidP="0094341B">
      <w:pPr>
        <w:pStyle w:val="a3"/>
        <w:rPr>
          <w:spacing w:val="8"/>
          <w:u w:val="single"/>
        </w:rPr>
        <w:sectPr w:rsidR="000576B0" w:rsidSect="00BF07ED">
          <w:footerReference w:type="default" r:id="rId7"/>
          <w:pgSz w:w="11907" w:h="16840" w:code="9"/>
          <w:pgMar w:top="1418" w:right="1134" w:bottom="1418" w:left="1134" w:header="851" w:footer="992" w:gutter="0"/>
          <w:cols w:space="425"/>
          <w:docGrid w:type="lines" w:linePitch="360"/>
        </w:sectPr>
      </w:pPr>
    </w:p>
    <w:p w14:paraId="3C0D3981" w14:textId="77777777" w:rsidR="0094341B" w:rsidRPr="0094341B" w:rsidRDefault="0094341B" w:rsidP="0094341B">
      <w:pPr>
        <w:pStyle w:val="a3"/>
        <w:numPr>
          <w:ilvl w:val="0"/>
          <w:numId w:val="8"/>
        </w:numPr>
        <w:rPr>
          <w:spacing w:val="8"/>
        </w:rPr>
      </w:pPr>
      <w:r w:rsidRPr="0094341B">
        <w:rPr>
          <w:rFonts w:hint="eastAsia"/>
          <w:spacing w:val="8"/>
        </w:rPr>
        <w:lastRenderedPageBreak/>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2080"/>
        <w:gridCol w:w="4874"/>
      </w:tblGrid>
      <w:tr w:rsidR="0094341B" w:rsidRPr="0094341B" w14:paraId="77C9E1EF" w14:textId="77777777" w:rsidTr="00C65778">
        <w:trPr>
          <w:trHeight w:val="411"/>
          <w:jc w:val="center"/>
        </w:trPr>
        <w:tc>
          <w:tcPr>
            <w:tcW w:w="979" w:type="dxa"/>
            <w:shd w:val="clear" w:color="auto" w:fill="auto"/>
            <w:vAlign w:val="center"/>
          </w:tcPr>
          <w:p w14:paraId="6263E1D4" w14:textId="77777777" w:rsidR="0094341B" w:rsidRPr="0094341B" w:rsidRDefault="0094341B" w:rsidP="0094341B">
            <w:pPr>
              <w:pStyle w:val="a3"/>
              <w:ind w:firstLine="0"/>
              <w:rPr>
                <w:spacing w:val="8"/>
              </w:rPr>
            </w:pPr>
            <w:r w:rsidRPr="0094341B">
              <w:rPr>
                <w:rFonts w:hint="eastAsia"/>
                <w:spacing w:val="8"/>
              </w:rPr>
              <w:t>氏名</w:t>
            </w:r>
          </w:p>
        </w:tc>
        <w:tc>
          <w:tcPr>
            <w:tcW w:w="6954" w:type="dxa"/>
            <w:gridSpan w:val="2"/>
            <w:shd w:val="clear" w:color="auto" w:fill="DBE5F1" w:themeFill="accent1" w:themeFillTint="33"/>
          </w:tcPr>
          <w:p w14:paraId="2CDB654C" w14:textId="77777777" w:rsidR="0094341B" w:rsidRPr="0094341B" w:rsidRDefault="0094341B" w:rsidP="00410494">
            <w:pPr>
              <w:pStyle w:val="a3"/>
              <w:rPr>
                <w:spacing w:val="8"/>
              </w:rPr>
            </w:pPr>
          </w:p>
        </w:tc>
      </w:tr>
      <w:tr w:rsidR="0094341B" w:rsidRPr="0094341B" w14:paraId="356C49DB" w14:textId="77777777" w:rsidTr="00C65778">
        <w:trPr>
          <w:trHeight w:val="411"/>
          <w:jc w:val="center"/>
        </w:trPr>
        <w:tc>
          <w:tcPr>
            <w:tcW w:w="979" w:type="dxa"/>
            <w:shd w:val="clear" w:color="auto" w:fill="auto"/>
            <w:vAlign w:val="center"/>
          </w:tcPr>
          <w:p w14:paraId="16ED790D" w14:textId="77777777" w:rsidR="0094341B" w:rsidRPr="0094341B" w:rsidRDefault="0094341B" w:rsidP="0094341B">
            <w:pPr>
              <w:pStyle w:val="a3"/>
              <w:ind w:firstLine="0"/>
              <w:rPr>
                <w:spacing w:val="8"/>
              </w:rPr>
            </w:pPr>
            <w:r w:rsidRPr="0094341B">
              <w:rPr>
                <w:rFonts w:hint="eastAsia"/>
                <w:spacing w:val="8"/>
              </w:rPr>
              <w:t>所属</w:t>
            </w:r>
          </w:p>
        </w:tc>
        <w:tc>
          <w:tcPr>
            <w:tcW w:w="6954" w:type="dxa"/>
            <w:gridSpan w:val="2"/>
            <w:shd w:val="clear" w:color="auto" w:fill="DBE5F1" w:themeFill="accent1" w:themeFillTint="33"/>
          </w:tcPr>
          <w:p w14:paraId="2F499881" w14:textId="77777777" w:rsidR="0094341B" w:rsidRPr="0094341B" w:rsidRDefault="0094341B" w:rsidP="00410494">
            <w:pPr>
              <w:pStyle w:val="a3"/>
              <w:rPr>
                <w:spacing w:val="8"/>
              </w:rPr>
            </w:pPr>
          </w:p>
        </w:tc>
      </w:tr>
      <w:tr w:rsidR="0094341B" w:rsidRPr="0094341B" w14:paraId="321F3F0D" w14:textId="77777777" w:rsidTr="00C65778">
        <w:trPr>
          <w:trHeight w:val="389"/>
          <w:jc w:val="center"/>
        </w:trPr>
        <w:tc>
          <w:tcPr>
            <w:tcW w:w="979" w:type="dxa"/>
            <w:shd w:val="clear" w:color="auto" w:fill="auto"/>
            <w:vAlign w:val="center"/>
          </w:tcPr>
          <w:p w14:paraId="165A2ADB" w14:textId="77777777" w:rsidR="0094341B" w:rsidRPr="0094341B" w:rsidRDefault="0094341B" w:rsidP="0094341B">
            <w:pPr>
              <w:pStyle w:val="a3"/>
              <w:ind w:firstLine="0"/>
              <w:rPr>
                <w:spacing w:val="8"/>
              </w:rPr>
            </w:pPr>
            <w:r w:rsidRPr="0094341B">
              <w:rPr>
                <w:rFonts w:hint="eastAsia"/>
                <w:spacing w:val="8"/>
              </w:rPr>
              <w:t>役職</w:t>
            </w:r>
          </w:p>
        </w:tc>
        <w:tc>
          <w:tcPr>
            <w:tcW w:w="6954" w:type="dxa"/>
            <w:gridSpan w:val="2"/>
            <w:shd w:val="clear" w:color="auto" w:fill="DBE5F1" w:themeFill="accent1" w:themeFillTint="33"/>
          </w:tcPr>
          <w:p w14:paraId="1C2AD44D" w14:textId="77777777" w:rsidR="0094341B" w:rsidRPr="0094341B" w:rsidRDefault="0094341B" w:rsidP="00410494">
            <w:pPr>
              <w:pStyle w:val="a3"/>
              <w:rPr>
                <w:spacing w:val="8"/>
              </w:rPr>
            </w:pPr>
          </w:p>
        </w:tc>
      </w:tr>
      <w:tr w:rsidR="00944AA1" w:rsidRPr="0094341B" w14:paraId="7AF5F6A5" w14:textId="77777777" w:rsidTr="00C65778">
        <w:trPr>
          <w:trHeight w:val="411"/>
          <w:jc w:val="center"/>
        </w:trPr>
        <w:tc>
          <w:tcPr>
            <w:tcW w:w="979" w:type="dxa"/>
            <w:vMerge w:val="restart"/>
            <w:shd w:val="clear" w:color="auto" w:fill="auto"/>
            <w:vAlign w:val="center"/>
          </w:tcPr>
          <w:p w14:paraId="73C2AE96" w14:textId="77777777" w:rsidR="00944AA1" w:rsidRPr="0094341B" w:rsidRDefault="00944AA1" w:rsidP="00944AA1">
            <w:pPr>
              <w:pStyle w:val="a3"/>
              <w:ind w:firstLine="0"/>
              <w:rPr>
                <w:spacing w:val="8"/>
              </w:rPr>
            </w:pPr>
            <w:r w:rsidRPr="0094341B">
              <w:rPr>
                <w:rFonts w:hint="eastAsia"/>
                <w:spacing w:val="8"/>
              </w:rPr>
              <w:t>所在地</w:t>
            </w:r>
          </w:p>
          <w:p w14:paraId="0EB09AAB" w14:textId="77777777" w:rsidR="00944AA1" w:rsidRPr="0094341B" w:rsidRDefault="00944AA1" w:rsidP="00944AA1">
            <w:pPr>
              <w:pStyle w:val="a3"/>
              <w:ind w:firstLine="0"/>
              <w:rPr>
                <w:spacing w:val="8"/>
                <w:sz w:val="16"/>
                <w:szCs w:val="16"/>
              </w:rPr>
            </w:pPr>
            <w:r w:rsidRPr="0094341B">
              <w:rPr>
                <w:rFonts w:hint="eastAsia"/>
                <w:spacing w:val="8"/>
                <w:sz w:val="16"/>
                <w:szCs w:val="16"/>
              </w:rPr>
              <w:t>上記（</w:t>
            </w:r>
            <w:r w:rsidRPr="0094341B">
              <w:rPr>
                <w:rFonts w:hint="eastAsia"/>
                <w:spacing w:val="8"/>
                <w:sz w:val="16"/>
                <w:szCs w:val="16"/>
              </w:rPr>
              <w:t>1</w:t>
            </w:r>
            <w:r w:rsidRPr="0094341B">
              <w:rPr>
                <w:rFonts w:hint="eastAsia"/>
                <w:spacing w:val="8"/>
                <w:sz w:val="16"/>
                <w:szCs w:val="16"/>
              </w:rPr>
              <w:t>）と異なる場合に記載</w:t>
            </w:r>
          </w:p>
        </w:tc>
        <w:tc>
          <w:tcPr>
            <w:tcW w:w="6954" w:type="dxa"/>
            <w:gridSpan w:val="2"/>
            <w:shd w:val="clear" w:color="auto" w:fill="DBE5F1" w:themeFill="accent1" w:themeFillTint="33"/>
          </w:tcPr>
          <w:p w14:paraId="282A546F" w14:textId="378BC01A" w:rsidR="00944AA1" w:rsidRPr="0094341B" w:rsidRDefault="00944AA1" w:rsidP="00944AA1">
            <w:pPr>
              <w:pStyle w:val="a3"/>
              <w:ind w:firstLine="0"/>
              <w:rPr>
                <w:spacing w:val="8"/>
              </w:rPr>
            </w:pPr>
            <w:r>
              <w:rPr>
                <w:rFonts w:hint="eastAsia"/>
                <w:spacing w:val="8"/>
              </w:rPr>
              <w:t>郵便番号</w:t>
            </w:r>
            <w:r w:rsidRPr="0094341B">
              <w:rPr>
                <w:spacing w:val="8"/>
              </w:rPr>
              <w:tab/>
            </w:r>
            <w:r w:rsidRPr="0094341B">
              <w:rPr>
                <w:rFonts w:hint="eastAsia"/>
                <w:spacing w:val="8"/>
              </w:rPr>
              <w:tab/>
            </w:r>
            <w:r w:rsidRPr="0094341B">
              <w:rPr>
                <w:spacing w:val="8"/>
              </w:rPr>
              <w:tab/>
            </w:r>
            <w:r w:rsidRPr="0094341B">
              <w:rPr>
                <w:rFonts w:hint="eastAsia"/>
                <w:spacing w:val="8"/>
              </w:rPr>
              <w:t>（「－」無しで記載してください）</w:t>
            </w:r>
          </w:p>
        </w:tc>
      </w:tr>
      <w:tr w:rsidR="0094341B" w:rsidRPr="0094341B" w14:paraId="64E1228A" w14:textId="77777777" w:rsidTr="00C65778">
        <w:trPr>
          <w:trHeight w:val="436"/>
          <w:jc w:val="center"/>
        </w:trPr>
        <w:tc>
          <w:tcPr>
            <w:tcW w:w="979" w:type="dxa"/>
            <w:vMerge/>
            <w:shd w:val="clear" w:color="auto" w:fill="auto"/>
            <w:vAlign w:val="center"/>
          </w:tcPr>
          <w:p w14:paraId="49040D5B" w14:textId="77777777" w:rsidR="0094341B" w:rsidRPr="0094341B" w:rsidRDefault="0094341B" w:rsidP="0094341B">
            <w:pPr>
              <w:pStyle w:val="a3"/>
              <w:rPr>
                <w:spacing w:val="8"/>
              </w:rPr>
            </w:pPr>
          </w:p>
        </w:tc>
        <w:tc>
          <w:tcPr>
            <w:tcW w:w="6954" w:type="dxa"/>
            <w:gridSpan w:val="2"/>
            <w:shd w:val="clear" w:color="auto" w:fill="DBE5F1" w:themeFill="accent1" w:themeFillTint="33"/>
          </w:tcPr>
          <w:p w14:paraId="3B8127D0" w14:textId="77777777" w:rsidR="0094341B" w:rsidRPr="0094341B" w:rsidRDefault="0094341B" w:rsidP="00410494">
            <w:pPr>
              <w:pStyle w:val="a3"/>
              <w:rPr>
                <w:spacing w:val="8"/>
              </w:rPr>
            </w:pPr>
          </w:p>
        </w:tc>
      </w:tr>
      <w:tr w:rsidR="0094341B" w:rsidRPr="0094341B" w14:paraId="34CAA086" w14:textId="77777777" w:rsidTr="00C65778">
        <w:trPr>
          <w:trHeight w:val="411"/>
          <w:jc w:val="center"/>
        </w:trPr>
        <w:tc>
          <w:tcPr>
            <w:tcW w:w="979" w:type="dxa"/>
            <w:vMerge w:val="restart"/>
            <w:shd w:val="clear" w:color="auto" w:fill="auto"/>
            <w:vAlign w:val="center"/>
          </w:tcPr>
          <w:p w14:paraId="2BF6E904" w14:textId="77777777" w:rsidR="0094341B" w:rsidRPr="0094341B" w:rsidRDefault="0094341B" w:rsidP="0094341B">
            <w:pPr>
              <w:pStyle w:val="a3"/>
              <w:ind w:firstLine="0"/>
              <w:rPr>
                <w:spacing w:val="8"/>
              </w:rPr>
            </w:pPr>
            <w:r w:rsidRPr="0094341B">
              <w:rPr>
                <w:rFonts w:hint="eastAsia"/>
                <w:spacing w:val="8"/>
              </w:rPr>
              <w:t>連絡先</w:t>
            </w:r>
          </w:p>
        </w:tc>
        <w:tc>
          <w:tcPr>
            <w:tcW w:w="2080" w:type="dxa"/>
            <w:shd w:val="clear" w:color="auto" w:fill="auto"/>
            <w:vAlign w:val="center"/>
          </w:tcPr>
          <w:p w14:paraId="3A5612F9" w14:textId="77777777" w:rsidR="0094341B" w:rsidRPr="0094341B" w:rsidRDefault="0094341B" w:rsidP="0094341B">
            <w:pPr>
              <w:pStyle w:val="a3"/>
              <w:ind w:firstLine="0"/>
              <w:rPr>
                <w:spacing w:val="8"/>
              </w:rPr>
            </w:pPr>
            <w:r w:rsidRPr="0094341B">
              <w:rPr>
                <w:rFonts w:hint="eastAsia"/>
                <w:spacing w:val="8"/>
              </w:rPr>
              <w:t>電話番号</w:t>
            </w:r>
          </w:p>
        </w:tc>
        <w:tc>
          <w:tcPr>
            <w:tcW w:w="4874" w:type="dxa"/>
            <w:shd w:val="clear" w:color="auto" w:fill="DBE5F1" w:themeFill="accent1" w:themeFillTint="33"/>
          </w:tcPr>
          <w:p w14:paraId="1322B01A" w14:textId="77777777" w:rsidR="0094341B" w:rsidRPr="0094341B" w:rsidRDefault="0094341B" w:rsidP="00410494">
            <w:pPr>
              <w:pStyle w:val="a3"/>
              <w:rPr>
                <w:spacing w:val="8"/>
              </w:rPr>
            </w:pPr>
          </w:p>
        </w:tc>
      </w:tr>
      <w:tr w:rsidR="0094341B" w:rsidRPr="0094341B" w14:paraId="2D4CC32A" w14:textId="77777777" w:rsidTr="00C65778">
        <w:trPr>
          <w:trHeight w:val="411"/>
          <w:jc w:val="center"/>
        </w:trPr>
        <w:tc>
          <w:tcPr>
            <w:tcW w:w="979" w:type="dxa"/>
            <w:vMerge/>
            <w:shd w:val="clear" w:color="auto" w:fill="auto"/>
            <w:vAlign w:val="center"/>
          </w:tcPr>
          <w:p w14:paraId="0BA65B05" w14:textId="77777777" w:rsidR="0094341B" w:rsidRPr="0094341B" w:rsidRDefault="0094341B" w:rsidP="0094341B">
            <w:pPr>
              <w:pStyle w:val="a3"/>
              <w:rPr>
                <w:spacing w:val="8"/>
              </w:rPr>
            </w:pPr>
          </w:p>
        </w:tc>
        <w:tc>
          <w:tcPr>
            <w:tcW w:w="2080" w:type="dxa"/>
            <w:shd w:val="clear" w:color="auto" w:fill="auto"/>
            <w:vAlign w:val="center"/>
          </w:tcPr>
          <w:p w14:paraId="07FE97F3"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4" w:type="dxa"/>
            <w:shd w:val="clear" w:color="auto" w:fill="DBE5F1" w:themeFill="accent1" w:themeFillTint="33"/>
          </w:tcPr>
          <w:p w14:paraId="4D18038B" w14:textId="77777777" w:rsidR="0094341B" w:rsidRPr="0094341B" w:rsidRDefault="0094341B" w:rsidP="00410494">
            <w:pPr>
              <w:pStyle w:val="a3"/>
              <w:rPr>
                <w:spacing w:val="8"/>
              </w:rPr>
            </w:pPr>
          </w:p>
        </w:tc>
      </w:tr>
    </w:tbl>
    <w:p w14:paraId="399E7BFC" w14:textId="77777777" w:rsidR="0094341B" w:rsidRPr="00956ACC" w:rsidRDefault="0094341B" w:rsidP="0094341B">
      <w:pPr>
        <w:pStyle w:val="a3"/>
        <w:ind w:firstLine="0"/>
        <w:rPr>
          <w:spacing w:val="8"/>
        </w:rPr>
      </w:pPr>
    </w:p>
    <w:p w14:paraId="1007523C"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BF07ED">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EE61A" w14:textId="77777777" w:rsidR="00EB637D" w:rsidRDefault="00EB637D">
      <w:r>
        <w:separator/>
      </w:r>
    </w:p>
  </w:endnote>
  <w:endnote w:type="continuationSeparator" w:id="0">
    <w:p w14:paraId="117CADB0" w14:textId="77777777" w:rsidR="00EB637D" w:rsidRDefault="00EB6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B64E" w14:textId="19FACF9D" w:rsidR="007768EC" w:rsidRDefault="007768EC">
    <w:pPr>
      <w:pStyle w:val="a4"/>
      <w:framePr w:w="961" w:wrap="around" w:vAnchor="text" w:hAnchor="margin" w:xAlign="center" w:y="7"/>
      <w:rPr>
        <w:rStyle w:val="a5"/>
      </w:rPr>
    </w:pPr>
    <w:r>
      <w:rPr>
        <w:rStyle w:val="a5"/>
        <w:rFonts w:hint="eastAsia"/>
      </w:rPr>
      <w:t xml:space="preserve"> </w:t>
    </w:r>
    <w:r>
      <w:rPr>
        <w:rStyle w:val="a5"/>
      </w:rPr>
      <w:fldChar w:fldCharType="begin"/>
    </w:r>
    <w:r>
      <w:rPr>
        <w:rStyle w:val="a5"/>
      </w:rPr>
      <w:instrText xml:space="preserve">PAGE  </w:instrText>
    </w:r>
    <w:r>
      <w:rPr>
        <w:rStyle w:val="a5"/>
      </w:rPr>
      <w:fldChar w:fldCharType="separate"/>
    </w:r>
    <w:r w:rsidR="00A50C3A">
      <w:rPr>
        <w:rStyle w:val="a5"/>
        <w:noProof/>
      </w:rPr>
      <w:t>1</w:t>
    </w:r>
    <w:r>
      <w:rPr>
        <w:rStyle w:val="a5"/>
      </w:rPr>
      <w:fldChar w:fldCharType="end"/>
    </w:r>
  </w:p>
  <w:p w14:paraId="2DCEDC07" w14:textId="77777777" w:rsidR="007768EC" w:rsidRDefault="007768EC">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4F581" w14:textId="77777777" w:rsidR="00EB637D" w:rsidRDefault="00EB637D">
      <w:r>
        <w:separator/>
      </w:r>
    </w:p>
  </w:footnote>
  <w:footnote w:type="continuationSeparator" w:id="0">
    <w:p w14:paraId="4E7445F4" w14:textId="77777777" w:rsidR="00EB637D" w:rsidRDefault="00EB63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4" w15:restartNumberingAfterBreak="0">
    <w:nsid w:val="6068385F"/>
    <w:multiLevelType w:val="hybridMultilevel"/>
    <w:tmpl w:val="97201C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7"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80412038">
    <w:abstractNumId w:val="7"/>
  </w:num>
  <w:num w:numId="2" w16cid:durableId="748118628">
    <w:abstractNumId w:val="6"/>
  </w:num>
  <w:num w:numId="3" w16cid:durableId="1242447123">
    <w:abstractNumId w:val="3"/>
  </w:num>
  <w:num w:numId="4" w16cid:durableId="288050016">
    <w:abstractNumId w:val="5"/>
  </w:num>
  <w:num w:numId="5" w16cid:durableId="1917084521">
    <w:abstractNumId w:val="2"/>
  </w:num>
  <w:num w:numId="6" w16cid:durableId="831414361">
    <w:abstractNumId w:val="0"/>
  </w:num>
  <w:num w:numId="7" w16cid:durableId="906500494">
    <w:abstractNumId w:val="4"/>
  </w:num>
  <w:num w:numId="8" w16cid:durableId="965545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4B35"/>
    <w:rsid w:val="00004FD7"/>
    <w:rsid w:val="000050FD"/>
    <w:rsid w:val="00014730"/>
    <w:rsid w:val="00015FE9"/>
    <w:rsid w:val="0001709E"/>
    <w:rsid w:val="00023C3B"/>
    <w:rsid w:val="00031F12"/>
    <w:rsid w:val="000448A9"/>
    <w:rsid w:val="00050D4B"/>
    <w:rsid w:val="00051E83"/>
    <w:rsid w:val="00052454"/>
    <w:rsid w:val="00055AE1"/>
    <w:rsid w:val="00056687"/>
    <w:rsid w:val="000576B0"/>
    <w:rsid w:val="00061985"/>
    <w:rsid w:val="00062838"/>
    <w:rsid w:val="00063D79"/>
    <w:rsid w:val="000656DD"/>
    <w:rsid w:val="000671E3"/>
    <w:rsid w:val="00070AF8"/>
    <w:rsid w:val="0007238C"/>
    <w:rsid w:val="000731DA"/>
    <w:rsid w:val="00074A79"/>
    <w:rsid w:val="00082382"/>
    <w:rsid w:val="00084CC4"/>
    <w:rsid w:val="00086E3F"/>
    <w:rsid w:val="0009069F"/>
    <w:rsid w:val="000907E4"/>
    <w:rsid w:val="00094049"/>
    <w:rsid w:val="000941B3"/>
    <w:rsid w:val="00094841"/>
    <w:rsid w:val="00096153"/>
    <w:rsid w:val="000A3371"/>
    <w:rsid w:val="000A3A38"/>
    <w:rsid w:val="000A4BB0"/>
    <w:rsid w:val="000A60E6"/>
    <w:rsid w:val="000A78B1"/>
    <w:rsid w:val="000B496F"/>
    <w:rsid w:val="000B6BCE"/>
    <w:rsid w:val="000C06A4"/>
    <w:rsid w:val="000C18EC"/>
    <w:rsid w:val="000C394D"/>
    <w:rsid w:val="000C70CB"/>
    <w:rsid w:val="000D1451"/>
    <w:rsid w:val="000D20E2"/>
    <w:rsid w:val="000D4800"/>
    <w:rsid w:val="000D4E00"/>
    <w:rsid w:val="000D7FD3"/>
    <w:rsid w:val="000E35F8"/>
    <w:rsid w:val="000E6EAC"/>
    <w:rsid w:val="000F3B4A"/>
    <w:rsid w:val="000F48F3"/>
    <w:rsid w:val="000F5070"/>
    <w:rsid w:val="000F5835"/>
    <w:rsid w:val="000F5838"/>
    <w:rsid w:val="00102760"/>
    <w:rsid w:val="00102A4D"/>
    <w:rsid w:val="001031CE"/>
    <w:rsid w:val="00103B4E"/>
    <w:rsid w:val="001065BA"/>
    <w:rsid w:val="00115651"/>
    <w:rsid w:val="001175F2"/>
    <w:rsid w:val="001269B1"/>
    <w:rsid w:val="00127B6F"/>
    <w:rsid w:val="0014117B"/>
    <w:rsid w:val="00144128"/>
    <w:rsid w:val="00152816"/>
    <w:rsid w:val="00152E39"/>
    <w:rsid w:val="00161BE0"/>
    <w:rsid w:val="001659F6"/>
    <w:rsid w:val="00173780"/>
    <w:rsid w:val="0017468C"/>
    <w:rsid w:val="00176BDA"/>
    <w:rsid w:val="00177399"/>
    <w:rsid w:val="00180321"/>
    <w:rsid w:val="00180F66"/>
    <w:rsid w:val="00181AFF"/>
    <w:rsid w:val="001856F8"/>
    <w:rsid w:val="00187393"/>
    <w:rsid w:val="001878D5"/>
    <w:rsid w:val="00190FA1"/>
    <w:rsid w:val="001912BF"/>
    <w:rsid w:val="001920B2"/>
    <w:rsid w:val="00193504"/>
    <w:rsid w:val="001947B5"/>
    <w:rsid w:val="001A1A52"/>
    <w:rsid w:val="001A3046"/>
    <w:rsid w:val="001B215D"/>
    <w:rsid w:val="001B29A5"/>
    <w:rsid w:val="001B477E"/>
    <w:rsid w:val="001B4C5D"/>
    <w:rsid w:val="001B55BC"/>
    <w:rsid w:val="001B5726"/>
    <w:rsid w:val="001B6A50"/>
    <w:rsid w:val="001B7061"/>
    <w:rsid w:val="001B7152"/>
    <w:rsid w:val="001C22FD"/>
    <w:rsid w:val="001D1BBD"/>
    <w:rsid w:val="001D1DB7"/>
    <w:rsid w:val="001D204F"/>
    <w:rsid w:val="001D2909"/>
    <w:rsid w:val="001D4025"/>
    <w:rsid w:val="001D5D68"/>
    <w:rsid w:val="001D6381"/>
    <w:rsid w:val="001E0590"/>
    <w:rsid w:val="001E1CE9"/>
    <w:rsid w:val="001E38DB"/>
    <w:rsid w:val="001E4445"/>
    <w:rsid w:val="001F2099"/>
    <w:rsid w:val="001F4161"/>
    <w:rsid w:val="00204CA5"/>
    <w:rsid w:val="00206859"/>
    <w:rsid w:val="00211295"/>
    <w:rsid w:val="00212D19"/>
    <w:rsid w:val="0022227E"/>
    <w:rsid w:val="002233D6"/>
    <w:rsid w:val="00225CBA"/>
    <w:rsid w:val="00226025"/>
    <w:rsid w:val="002315AB"/>
    <w:rsid w:val="0023204F"/>
    <w:rsid w:val="002355C5"/>
    <w:rsid w:val="00240116"/>
    <w:rsid w:val="002443EC"/>
    <w:rsid w:val="0024661B"/>
    <w:rsid w:val="00251F5B"/>
    <w:rsid w:val="00252535"/>
    <w:rsid w:val="00256F9D"/>
    <w:rsid w:val="002609B3"/>
    <w:rsid w:val="00263917"/>
    <w:rsid w:val="00276153"/>
    <w:rsid w:val="002804C4"/>
    <w:rsid w:val="00281077"/>
    <w:rsid w:val="002855F4"/>
    <w:rsid w:val="00285A46"/>
    <w:rsid w:val="00286098"/>
    <w:rsid w:val="00287C21"/>
    <w:rsid w:val="00291EF4"/>
    <w:rsid w:val="002931FF"/>
    <w:rsid w:val="002932A2"/>
    <w:rsid w:val="00293D30"/>
    <w:rsid w:val="00294278"/>
    <w:rsid w:val="00294D4D"/>
    <w:rsid w:val="00295476"/>
    <w:rsid w:val="00295861"/>
    <w:rsid w:val="00297238"/>
    <w:rsid w:val="002A1E30"/>
    <w:rsid w:val="002A7199"/>
    <w:rsid w:val="002B3959"/>
    <w:rsid w:val="002B3E2B"/>
    <w:rsid w:val="002B40CE"/>
    <w:rsid w:val="002B61E6"/>
    <w:rsid w:val="002D2F72"/>
    <w:rsid w:val="002D62BE"/>
    <w:rsid w:val="002D7765"/>
    <w:rsid w:val="002E03CF"/>
    <w:rsid w:val="002E0722"/>
    <w:rsid w:val="002E4D03"/>
    <w:rsid w:val="002F3C90"/>
    <w:rsid w:val="00310588"/>
    <w:rsid w:val="00311F61"/>
    <w:rsid w:val="00317085"/>
    <w:rsid w:val="003176E5"/>
    <w:rsid w:val="00321B8A"/>
    <w:rsid w:val="00323970"/>
    <w:rsid w:val="00327090"/>
    <w:rsid w:val="00333C42"/>
    <w:rsid w:val="00337EC1"/>
    <w:rsid w:val="00341894"/>
    <w:rsid w:val="003425A2"/>
    <w:rsid w:val="00350D32"/>
    <w:rsid w:val="00351470"/>
    <w:rsid w:val="003540CE"/>
    <w:rsid w:val="0036275D"/>
    <w:rsid w:val="00364798"/>
    <w:rsid w:val="003679AE"/>
    <w:rsid w:val="00371A61"/>
    <w:rsid w:val="00372047"/>
    <w:rsid w:val="00373711"/>
    <w:rsid w:val="0038018B"/>
    <w:rsid w:val="00391A77"/>
    <w:rsid w:val="003946E6"/>
    <w:rsid w:val="00397560"/>
    <w:rsid w:val="003A236F"/>
    <w:rsid w:val="003D1E83"/>
    <w:rsid w:val="003D5978"/>
    <w:rsid w:val="003D64BB"/>
    <w:rsid w:val="003E1485"/>
    <w:rsid w:val="003E208B"/>
    <w:rsid w:val="003E20E6"/>
    <w:rsid w:val="003E5945"/>
    <w:rsid w:val="003F28C3"/>
    <w:rsid w:val="003F2A6B"/>
    <w:rsid w:val="003F539A"/>
    <w:rsid w:val="003F7048"/>
    <w:rsid w:val="003F72CF"/>
    <w:rsid w:val="00400B85"/>
    <w:rsid w:val="00401179"/>
    <w:rsid w:val="00403AC2"/>
    <w:rsid w:val="00406BE3"/>
    <w:rsid w:val="00407AC3"/>
    <w:rsid w:val="00410494"/>
    <w:rsid w:val="00413552"/>
    <w:rsid w:val="004153E5"/>
    <w:rsid w:val="00417A22"/>
    <w:rsid w:val="00422800"/>
    <w:rsid w:val="00430E58"/>
    <w:rsid w:val="00433075"/>
    <w:rsid w:val="00436A57"/>
    <w:rsid w:val="00437D56"/>
    <w:rsid w:val="0044131C"/>
    <w:rsid w:val="00441DF0"/>
    <w:rsid w:val="004463AB"/>
    <w:rsid w:val="00446653"/>
    <w:rsid w:val="00447710"/>
    <w:rsid w:val="00452869"/>
    <w:rsid w:val="00454897"/>
    <w:rsid w:val="00454E3D"/>
    <w:rsid w:val="00473C8E"/>
    <w:rsid w:val="004840DC"/>
    <w:rsid w:val="00485ACB"/>
    <w:rsid w:val="00486AC3"/>
    <w:rsid w:val="00486D33"/>
    <w:rsid w:val="0049357D"/>
    <w:rsid w:val="00494B35"/>
    <w:rsid w:val="00497FAA"/>
    <w:rsid w:val="004A04D0"/>
    <w:rsid w:val="004A1E79"/>
    <w:rsid w:val="004A2B47"/>
    <w:rsid w:val="004A62D1"/>
    <w:rsid w:val="004A7469"/>
    <w:rsid w:val="004B0055"/>
    <w:rsid w:val="004B203C"/>
    <w:rsid w:val="004B2D62"/>
    <w:rsid w:val="004B3210"/>
    <w:rsid w:val="004B487C"/>
    <w:rsid w:val="004B7281"/>
    <w:rsid w:val="004C135C"/>
    <w:rsid w:val="004C5C70"/>
    <w:rsid w:val="004D2343"/>
    <w:rsid w:val="004E5B2E"/>
    <w:rsid w:val="004F3DC5"/>
    <w:rsid w:val="004F6F11"/>
    <w:rsid w:val="004F742F"/>
    <w:rsid w:val="004F7ABB"/>
    <w:rsid w:val="005034A8"/>
    <w:rsid w:val="005116D4"/>
    <w:rsid w:val="0051275E"/>
    <w:rsid w:val="005132CD"/>
    <w:rsid w:val="00522949"/>
    <w:rsid w:val="00522EBB"/>
    <w:rsid w:val="00523D93"/>
    <w:rsid w:val="00533CC9"/>
    <w:rsid w:val="00534FE5"/>
    <w:rsid w:val="005375C5"/>
    <w:rsid w:val="005403C9"/>
    <w:rsid w:val="00555D3D"/>
    <w:rsid w:val="00557463"/>
    <w:rsid w:val="00557DE3"/>
    <w:rsid w:val="00561E8F"/>
    <w:rsid w:val="00575E08"/>
    <w:rsid w:val="00580157"/>
    <w:rsid w:val="0058091B"/>
    <w:rsid w:val="005821FF"/>
    <w:rsid w:val="005846AA"/>
    <w:rsid w:val="005872A5"/>
    <w:rsid w:val="005905B3"/>
    <w:rsid w:val="0059151B"/>
    <w:rsid w:val="00594960"/>
    <w:rsid w:val="005A11A7"/>
    <w:rsid w:val="005A189B"/>
    <w:rsid w:val="005A5DA4"/>
    <w:rsid w:val="005A7971"/>
    <w:rsid w:val="005B00EF"/>
    <w:rsid w:val="005B1444"/>
    <w:rsid w:val="005B7B63"/>
    <w:rsid w:val="005C27C0"/>
    <w:rsid w:val="005C2A08"/>
    <w:rsid w:val="005C66F0"/>
    <w:rsid w:val="005D2AC3"/>
    <w:rsid w:val="005D3BC5"/>
    <w:rsid w:val="005E65D8"/>
    <w:rsid w:val="005F1FD2"/>
    <w:rsid w:val="005F7CE7"/>
    <w:rsid w:val="0060169D"/>
    <w:rsid w:val="0060195D"/>
    <w:rsid w:val="00604274"/>
    <w:rsid w:val="00605B42"/>
    <w:rsid w:val="00614DF9"/>
    <w:rsid w:val="0061506F"/>
    <w:rsid w:val="00620F99"/>
    <w:rsid w:val="006237D4"/>
    <w:rsid w:val="0062431B"/>
    <w:rsid w:val="00627A07"/>
    <w:rsid w:val="00630B73"/>
    <w:rsid w:val="00632248"/>
    <w:rsid w:val="00634753"/>
    <w:rsid w:val="0064037F"/>
    <w:rsid w:val="00641AC1"/>
    <w:rsid w:val="00643FF5"/>
    <w:rsid w:val="00655222"/>
    <w:rsid w:val="00655FBF"/>
    <w:rsid w:val="00657CD7"/>
    <w:rsid w:val="00661F1D"/>
    <w:rsid w:val="0067084C"/>
    <w:rsid w:val="006749F2"/>
    <w:rsid w:val="0068133E"/>
    <w:rsid w:val="006813C8"/>
    <w:rsid w:val="00682C48"/>
    <w:rsid w:val="006838B7"/>
    <w:rsid w:val="0069092C"/>
    <w:rsid w:val="006A0FD0"/>
    <w:rsid w:val="006A1B43"/>
    <w:rsid w:val="006A320C"/>
    <w:rsid w:val="006B078A"/>
    <w:rsid w:val="006B7EC5"/>
    <w:rsid w:val="006C06DD"/>
    <w:rsid w:val="006D01EA"/>
    <w:rsid w:val="006D7C5A"/>
    <w:rsid w:val="006E0A9B"/>
    <w:rsid w:val="006F19D7"/>
    <w:rsid w:val="006F1EF3"/>
    <w:rsid w:val="006F3399"/>
    <w:rsid w:val="00700514"/>
    <w:rsid w:val="00702E67"/>
    <w:rsid w:val="00702E86"/>
    <w:rsid w:val="00703674"/>
    <w:rsid w:val="00707B1E"/>
    <w:rsid w:val="00714851"/>
    <w:rsid w:val="00715067"/>
    <w:rsid w:val="00716AF5"/>
    <w:rsid w:val="00716E07"/>
    <w:rsid w:val="00732079"/>
    <w:rsid w:val="00736294"/>
    <w:rsid w:val="00737376"/>
    <w:rsid w:val="00737F91"/>
    <w:rsid w:val="0074012A"/>
    <w:rsid w:val="0074088C"/>
    <w:rsid w:val="0074089E"/>
    <w:rsid w:val="00740D1B"/>
    <w:rsid w:val="00743D82"/>
    <w:rsid w:val="00753E0D"/>
    <w:rsid w:val="00755D2A"/>
    <w:rsid w:val="0075711B"/>
    <w:rsid w:val="00760592"/>
    <w:rsid w:val="00760C86"/>
    <w:rsid w:val="0076427B"/>
    <w:rsid w:val="00765EB8"/>
    <w:rsid w:val="00766167"/>
    <w:rsid w:val="00771E75"/>
    <w:rsid w:val="007768EC"/>
    <w:rsid w:val="00777CFF"/>
    <w:rsid w:val="00780EB1"/>
    <w:rsid w:val="00782D25"/>
    <w:rsid w:val="00784718"/>
    <w:rsid w:val="00786012"/>
    <w:rsid w:val="007912D3"/>
    <w:rsid w:val="007922E9"/>
    <w:rsid w:val="007966DF"/>
    <w:rsid w:val="007974FF"/>
    <w:rsid w:val="007A075D"/>
    <w:rsid w:val="007A2D82"/>
    <w:rsid w:val="007A2E53"/>
    <w:rsid w:val="007A797F"/>
    <w:rsid w:val="007A7D15"/>
    <w:rsid w:val="007B0F50"/>
    <w:rsid w:val="007B5E4B"/>
    <w:rsid w:val="007C4BDC"/>
    <w:rsid w:val="007D4767"/>
    <w:rsid w:val="007D4A5B"/>
    <w:rsid w:val="007D57FC"/>
    <w:rsid w:val="007E2C7B"/>
    <w:rsid w:val="007F4561"/>
    <w:rsid w:val="007F7B50"/>
    <w:rsid w:val="00800AAC"/>
    <w:rsid w:val="00800D5E"/>
    <w:rsid w:val="00806411"/>
    <w:rsid w:val="00806538"/>
    <w:rsid w:val="00814751"/>
    <w:rsid w:val="00815BC0"/>
    <w:rsid w:val="008168D6"/>
    <w:rsid w:val="00817C29"/>
    <w:rsid w:val="00823061"/>
    <w:rsid w:val="008232E9"/>
    <w:rsid w:val="0084319B"/>
    <w:rsid w:val="00843B68"/>
    <w:rsid w:val="0084400D"/>
    <w:rsid w:val="008445CA"/>
    <w:rsid w:val="0084469E"/>
    <w:rsid w:val="008450F9"/>
    <w:rsid w:val="00846D76"/>
    <w:rsid w:val="0085156B"/>
    <w:rsid w:val="00855488"/>
    <w:rsid w:val="00857701"/>
    <w:rsid w:val="008617E9"/>
    <w:rsid w:val="00863C82"/>
    <w:rsid w:val="008658A9"/>
    <w:rsid w:val="00867B40"/>
    <w:rsid w:val="00875C0D"/>
    <w:rsid w:val="0088103E"/>
    <w:rsid w:val="00882689"/>
    <w:rsid w:val="00892EDC"/>
    <w:rsid w:val="00893C54"/>
    <w:rsid w:val="00895D8E"/>
    <w:rsid w:val="008A62E6"/>
    <w:rsid w:val="008B350D"/>
    <w:rsid w:val="008B383A"/>
    <w:rsid w:val="008B58F8"/>
    <w:rsid w:val="008C34D2"/>
    <w:rsid w:val="008C49B7"/>
    <w:rsid w:val="008C5EAB"/>
    <w:rsid w:val="008C796E"/>
    <w:rsid w:val="008D0AF0"/>
    <w:rsid w:val="008D6827"/>
    <w:rsid w:val="008D7052"/>
    <w:rsid w:val="008E37ED"/>
    <w:rsid w:val="008E670F"/>
    <w:rsid w:val="008E740B"/>
    <w:rsid w:val="008E7CC2"/>
    <w:rsid w:val="008F0BBA"/>
    <w:rsid w:val="008F1211"/>
    <w:rsid w:val="008F18FC"/>
    <w:rsid w:val="008F2C13"/>
    <w:rsid w:val="008F44BB"/>
    <w:rsid w:val="009063EF"/>
    <w:rsid w:val="00910AC8"/>
    <w:rsid w:val="009145DA"/>
    <w:rsid w:val="009203A9"/>
    <w:rsid w:val="009218AE"/>
    <w:rsid w:val="00921F6C"/>
    <w:rsid w:val="009259DA"/>
    <w:rsid w:val="00930CEC"/>
    <w:rsid w:val="00932356"/>
    <w:rsid w:val="00935078"/>
    <w:rsid w:val="00942824"/>
    <w:rsid w:val="0094341B"/>
    <w:rsid w:val="00944AA1"/>
    <w:rsid w:val="00944C17"/>
    <w:rsid w:val="009453AE"/>
    <w:rsid w:val="00951066"/>
    <w:rsid w:val="00956047"/>
    <w:rsid w:val="009566DC"/>
    <w:rsid w:val="00956ACC"/>
    <w:rsid w:val="00980B4B"/>
    <w:rsid w:val="00985912"/>
    <w:rsid w:val="0098685A"/>
    <w:rsid w:val="00986DC1"/>
    <w:rsid w:val="00991E96"/>
    <w:rsid w:val="00992914"/>
    <w:rsid w:val="009932FA"/>
    <w:rsid w:val="0099518E"/>
    <w:rsid w:val="00995A70"/>
    <w:rsid w:val="009A0D8D"/>
    <w:rsid w:val="009A28A5"/>
    <w:rsid w:val="009A5B74"/>
    <w:rsid w:val="009A79CD"/>
    <w:rsid w:val="009A7E7B"/>
    <w:rsid w:val="009B1B81"/>
    <w:rsid w:val="009C490D"/>
    <w:rsid w:val="009D0D95"/>
    <w:rsid w:val="009D2860"/>
    <w:rsid w:val="009D3F0A"/>
    <w:rsid w:val="009D544B"/>
    <w:rsid w:val="009E6FC8"/>
    <w:rsid w:val="009F18CD"/>
    <w:rsid w:val="00A006B5"/>
    <w:rsid w:val="00A04051"/>
    <w:rsid w:val="00A07CFE"/>
    <w:rsid w:val="00A2502E"/>
    <w:rsid w:val="00A30843"/>
    <w:rsid w:val="00A32529"/>
    <w:rsid w:val="00A36059"/>
    <w:rsid w:val="00A36E34"/>
    <w:rsid w:val="00A372F0"/>
    <w:rsid w:val="00A402E9"/>
    <w:rsid w:val="00A417E4"/>
    <w:rsid w:val="00A45EB5"/>
    <w:rsid w:val="00A46F10"/>
    <w:rsid w:val="00A50C3A"/>
    <w:rsid w:val="00A51CA1"/>
    <w:rsid w:val="00A562F2"/>
    <w:rsid w:val="00A56836"/>
    <w:rsid w:val="00A61201"/>
    <w:rsid w:val="00A620DD"/>
    <w:rsid w:val="00A627E4"/>
    <w:rsid w:val="00A64681"/>
    <w:rsid w:val="00A66645"/>
    <w:rsid w:val="00A715C5"/>
    <w:rsid w:val="00A73394"/>
    <w:rsid w:val="00A7696B"/>
    <w:rsid w:val="00A769D6"/>
    <w:rsid w:val="00A76CF5"/>
    <w:rsid w:val="00A77571"/>
    <w:rsid w:val="00A82672"/>
    <w:rsid w:val="00A848BA"/>
    <w:rsid w:val="00A87346"/>
    <w:rsid w:val="00A92EC0"/>
    <w:rsid w:val="00A9303B"/>
    <w:rsid w:val="00A9678B"/>
    <w:rsid w:val="00A97698"/>
    <w:rsid w:val="00AA5E2F"/>
    <w:rsid w:val="00AA69BB"/>
    <w:rsid w:val="00AB1BA5"/>
    <w:rsid w:val="00AB3B3C"/>
    <w:rsid w:val="00AB7CFE"/>
    <w:rsid w:val="00AC09DF"/>
    <w:rsid w:val="00AC2755"/>
    <w:rsid w:val="00AC54B8"/>
    <w:rsid w:val="00AC629E"/>
    <w:rsid w:val="00AD7646"/>
    <w:rsid w:val="00AE465F"/>
    <w:rsid w:val="00AF2CEB"/>
    <w:rsid w:val="00AF6BB0"/>
    <w:rsid w:val="00B009D2"/>
    <w:rsid w:val="00B02480"/>
    <w:rsid w:val="00B05E7C"/>
    <w:rsid w:val="00B0701D"/>
    <w:rsid w:val="00B07BC8"/>
    <w:rsid w:val="00B117FB"/>
    <w:rsid w:val="00B12E8A"/>
    <w:rsid w:val="00B153FF"/>
    <w:rsid w:val="00B2077D"/>
    <w:rsid w:val="00B20892"/>
    <w:rsid w:val="00B218DC"/>
    <w:rsid w:val="00B24846"/>
    <w:rsid w:val="00B26DD4"/>
    <w:rsid w:val="00B27EA7"/>
    <w:rsid w:val="00B31FE1"/>
    <w:rsid w:val="00B35609"/>
    <w:rsid w:val="00B35C3F"/>
    <w:rsid w:val="00B370F6"/>
    <w:rsid w:val="00B44E04"/>
    <w:rsid w:val="00B469B6"/>
    <w:rsid w:val="00B569D9"/>
    <w:rsid w:val="00B6677C"/>
    <w:rsid w:val="00B7269E"/>
    <w:rsid w:val="00B728C3"/>
    <w:rsid w:val="00B72CBA"/>
    <w:rsid w:val="00B7390E"/>
    <w:rsid w:val="00B73AE5"/>
    <w:rsid w:val="00B758CE"/>
    <w:rsid w:val="00B77283"/>
    <w:rsid w:val="00B77C7C"/>
    <w:rsid w:val="00B840FE"/>
    <w:rsid w:val="00B90AB6"/>
    <w:rsid w:val="00B91FC3"/>
    <w:rsid w:val="00BA1AF0"/>
    <w:rsid w:val="00BA4929"/>
    <w:rsid w:val="00BA4946"/>
    <w:rsid w:val="00BA6A3C"/>
    <w:rsid w:val="00BA79BE"/>
    <w:rsid w:val="00BA7BFE"/>
    <w:rsid w:val="00BB5E4E"/>
    <w:rsid w:val="00BB6789"/>
    <w:rsid w:val="00BC059B"/>
    <w:rsid w:val="00BC2C26"/>
    <w:rsid w:val="00BC405D"/>
    <w:rsid w:val="00BD01C6"/>
    <w:rsid w:val="00BD4AF4"/>
    <w:rsid w:val="00BD7AF2"/>
    <w:rsid w:val="00BE3070"/>
    <w:rsid w:val="00BE6732"/>
    <w:rsid w:val="00BF07ED"/>
    <w:rsid w:val="00BF0943"/>
    <w:rsid w:val="00BF0FDA"/>
    <w:rsid w:val="00BF225C"/>
    <w:rsid w:val="00BF48C9"/>
    <w:rsid w:val="00BF6D66"/>
    <w:rsid w:val="00BF75AD"/>
    <w:rsid w:val="00C01332"/>
    <w:rsid w:val="00C0162A"/>
    <w:rsid w:val="00C0534C"/>
    <w:rsid w:val="00C06849"/>
    <w:rsid w:val="00C0798C"/>
    <w:rsid w:val="00C134A4"/>
    <w:rsid w:val="00C21452"/>
    <w:rsid w:val="00C214A5"/>
    <w:rsid w:val="00C258CA"/>
    <w:rsid w:val="00C3336D"/>
    <w:rsid w:val="00C4651D"/>
    <w:rsid w:val="00C51549"/>
    <w:rsid w:val="00C5202C"/>
    <w:rsid w:val="00C54E7E"/>
    <w:rsid w:val="00C56CA9"/>
    <w:rsid w:val="00C56D4B"/>
    <w:rsid w:val="00C630B7"/>
    <w:rsid w:val="00C63BA7"/>
    <w:rsid w:val="00C65778"/>
    <w:rsid w:val="00C66BDE"/>
    <w:rsid w:val="00C77BBD"/>
    <w:rsid w:val="00C82F35"/>
    <w:rsid w:val="00C8348F"/>
    <w:rsid w:val="00C9047F"/>
    <w:rsid w:val="00C937E1"/>
    <w:rsid w:val="00C9421F"/>
    <w:rsid w:val="00C96DB6"/>
    <w:rsid w:val="00CA36BE"/>
    <w:rsid w:val="00CA52E5"/>
    <w:rsid w:val="00CA64A4"/>
    <w:rsid w:val="00CA723E"/>
    <w:rsid w:val="00CB7EAD"/>
    <w:rsid w:val="00CC1425"/>
    <w:rsid w:val="00CC74D8"/>
    <w:rsid w:val="00CC7574"/>
    <w:rsid w:val="00CD37DE"/>
    <w:rsid w:val="00CE0106"/>
    <w:rsid w:val="00CE3F38"/>
    <w:rsid w:val="00CE40BF"/>
    <w:rsid w:val="00CE764F"/>
    <w:rsid w:val="00D03234"/>
    <w:rsid w:val="00D03B50"/>
    <w:rsid w:val="00D11D41"/>
    <w:rsid w:val="00D22A18"/>
    <w:rsid w:val="00D312C9"/>
    <w:rsid w:val="00D37292"/>
    <w:rsid w:val="00D37D7E"/>
    <w:rsid w:val="00D41C2B"/>
    <w:rsid w:val="00D43671"/>
    <w:rsid w:val="00D445D4"/>
    <w:rsid w:val="00D47FF2"/>
    <w:rsid w:val="00D50733"/>
    <w:rsid w:val="00D5293E"/>
    <w:rsid w:val="00D532D0"/>
    <w:rsid w:val="00D54526"/>
    <w:rsid w:val="00D54FC9"/>
    <w:rsid w:val="00D551CD"/>
    <w:rsid w:val="00D63426"/>
    <w:rsid w:val="00D64AC4"/>
    <w:rsid w:val="00D64D57"/>
    <w:rsid w:val="00D65AF0"/>
    <w:rsid w:val="00D7144A"/>
    <w:rsid w:val="00D72D03"/>
    <w:rsid w:val="00D7308B"/>
    <w:rsid w:val="00D754AF"/>
    <w:rsid w:val="00D75A4D"/>
    <w:rsid w:val="00D87A1A"/>
    <w:rsid w:val="00D90749"/>
    <w:rsid w:val="00D91B14"/>
    <w:rsid w:val="00D939DC"/>
    <w:rsid w:val="00D9454C"/>
    <w:rsid w:val="00DA6F00"/>
    <w:rsid w:val="00DA76DD"/>
    <w:rsid w:val="00DB65D3"/>
    <w:rsid w:val="00DC0550"/>
    <w:rsid w:val="00DC1569"/>
    <w:rsid w:val="00DC393C"/>
    <w:rsid w:val="00DC5CC9"/>
    <w:rsid w:val="00DC6BE4"/>
    <w:rsid w:val="00DD618B"/>
    <w:rsid w:val="00DD7DA2"/>
    <w:rsid w:val="00DE1205"/>
    <w:rsid w:val="00DE1C76"/>
    <w:rsid w:val="00DE48DE"/>
    <w:rsid w:val="00DE4A66"/>
    <w:rsid w:val="00DF28C8"/>
    <w:rsid w:val="00DF3FCB"/>
    <w:rsid w:val="00DF4A37"/>
    <w:rsid w:val="00E03DD8"/>
    <w:rsid w:val="00E04BF3"/>
    <w:rsid w:val="00E10129"/>
    <w:rsid w:val="00E148C8"/>
    <w:rsid w:val="00E208D5"/>
    <w:rsid w:val="00E2443F"/>
    <w:rsid w:val="00E3189E"/>
    <w:rsid w:val="00E3228A"/>
    <w:rsid w:val="00E32B5E"/>
    <w:rsid w:val="00E32F09"/>
    <w:rsid w:val="00E332A4"/>
    <w:rsid w:val="00E34099"/>
    <w:rsid w:val="00E41583"/>
    <w:rsid w:val="00E41BCE"/>
    <w:rsid w:val="00E433B7"/>
    <w:rsid w:val="00E439BC"/>
    <w:rsid w:val="00E44565"/>
    <w:rsid w:val="00E45893"/>
    <w:rsid w:val="00E5262E"/>
    <w:rsid w:val="00E53357"/>
    <w:rsid w:val="00E552BC"/>
    <w:rsid w:val="00E55ABA"/>
    <w:rsid w:val="00E571E2"/>
    <w:rsid w:val="00E64133"/>
    <w:rsid w:val="00E64A31"/>
    <w:rsid w:val="00E657A5"/>
    <w:rsid w:val="00E65AAC"/>
    <w:rsid w:val="00E67787"/>
    <w:rsid w:val="00E71B3B"/>
    <w:rsid w:val="00E74D8B"/>
    <w:rsid w:val="00E9206A"/>
    <w:rsid w:val="00EA4BE2"/>
    <w:rsid w:val="00EA4C7E"/>
    <w:rsid w:val="00EB3A1C"/>
    <w:rsid w:val="00EB637D"/>
    <w:rsid w:val="00EC147E"/>
    <w:rsid w:val="00EC5007"/>
    <w:rsid w:val="00ED36CB"/>
    <w:rsid w:val="00ED4DAF"/>
    <w:rsid w:val="00ED4F25"/>
    <w:rsid w:val="00ED7808"/>
    <w:rsid w:val="00ED7EB6"/>
    <w:rsid w:val="00EE0262"/>
    <w:rsid w:val="00EE2831"/>
    <w:rsid w:val="00EE3DBD"/>
    <w:rsid w:val="00EE55F5"/>
    <w:rsid w:val="00EE587C"/>
    <w:rsid w:val="00F00388"/>
    <w:rsid w:val="00F06797"/>
    <w:rsid w:val="00F11C51"/>
    <w:rsid w:val="00F20D30"/>
    <w:rsid w:val="00F22F96"/>
    <w:rsid w:val="00F27B9B"/>
    <w:rsid w:val="00F30DFA"/>
    <w:rsid w:val="00F3367C"/>
    <w:rsid w:val="00F33C28"/>
    <w:rsid w:val="00F43734"/>
    <w:rsid w:val="00F454B3"/>
    <w:rsid w:val="00F456CF"/>
    <w:rsid w:val="00F45F82"/>
    <w:rsid w:val="00F462D2"/>
    <w:rsid w:val="00F4726D"/>
    <w:rsid w:val="00F5047A"/>
    <w:rsid w:val="00F6511C"/>
    <w:rsid w:val="00F6512A"/>
    <w:rsid w:val="00F86107"/>
    <w:rsid w:val="00F86BB0"/>
    <w:rsid w:val="00F877A9"/>
    <w:rsid w:val="00F92CB6"/>
    <w:rsid w:val="00F975FA"/>
    <w:rsid w:val="00F97CF5"/>
    <w:rsid w:val="00FA57BE"/>
    <w:rsid w:val="00FB343D"/>
    <w:rsid w:val="00FC48B0"/>
    <w:rsid w:val="00FD1BCE"/>
    <w:rsid w:val="00FD494F"/>
    <w:rsid w:val="00FD58CB"/>
    <w:rsid w:val="00FE0073"/>
    <w:rsid w:val="00FE1DD7"/>
    <w:rsid w:val="00FE31C4"/>
    <w:rsid w:val="00FE4923"/>
    <w:rsid w:val="00FE6145"/>
    <w:rsid w:val="00FE6479"/>
    <w:rsid w:val="00FF207D"/>
    <w:rsid w:val="00FF366C"/>
    <w:rsid w:val="00FF6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4C1D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7">
    <w:name w:val="Balloon Text"/>
    <w:basedOn w:val="a"/>
    <w:semiHidden/>
    <w:rsid w:val="00C214A5"/>
    <w:rPr>
      <w:rFonts w:ascii="Arial" w:eastAsia="ＭＳ ゴシック" w:hAnsi="Arial"/>
      <w:sz w:val="18"/>
      <w:szCs w:val="18"/>
    </w:rPr>
  </w:style>
  <w:style w:type="table" w:styleId="a8">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semiHidden/>
    <w:rsid w:val="00627A07"/>
    <w:rPr>
      <w:sz w:val="18"/>
      <w:szCs w:val="18"/>
    </w:rPr>
  </w:style>
  <w:style w:type="paragraph" w:styleId="aa">
    <w:name w:val="annotation text"/>
    <w:basedOn w:val="a"/>
    <w:semiHidden/>
    <w:rsid w:val="00627A07"/>
    <w:pPr>
      <w:jc w:val="left"/>
    </w:pPr>
  </w:style>
  <w:style w:type="paragraph" w:styleId="ab">
    <w:name w:val="annotation subject"/>
    <w:basedOn w:val="aa"/>
    <w:next w:val="aa"/>
    <w:semiHidden/>
    <w:rsid w:val="00627A07"/>
    <w:rPr>
      <w:b/>
      <w:bCs/>
    </w:rPr>
  </w:style>
  <w:style w:type="paragraph" w:styleId="ac">
    <w:name w:val="Revision"/>
    <w:hidden/>
    <w:uiPriority w:val="99"/>
    <w:semiHidden/>
    <w:rsid w:val="00B91FC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DBD06D10-B1ED-413E-9AC2-1316FCA7B525}"/>
</file>

<file path=customXml/itemProps2.xml><?xml version="1.0" encoding="utf-8"?>
<ds:datastoreItem xmlns:ds="http://schemas.openxmlformats.org/officeDocument/2006/customXml" ds:itemID="{11E21443-145B-4B1C-941A-FFCCC2815873}"/>
</file>

<file path=customXml/itemProps3.xml><?xml version="1.0" encoding="utf-8"?>
<ds:datastoreItem xmlns:ds="http://schemas.openxmlformats.org/officeDocument/2006/customXml" ds:itemID="{FCDC5D05-2757-4CD6-94EE-6A6F22F14F36}"/>
</file>

<file path=docProps/app.xml><?xml version="1.0" encoding="utf-8"?>
<Properties xmlns="http://schemas.openxmlformats.org/officeDocument/2006/extended-properties" xmlns:vt="http://schemas.openxmlformats.org/officeDocument/2006/docPropsVTypes">
  <Lines>1</Lines>
  <LinksUpToDate>false</LinksUpToDate>
  <Paragraphs>1</Paragraphs>
  <ScaleCrop>false</ScaleCrop>
  <CharactersWithSpaces>848</CharactersWithSpaces>
  <SharedDoc>false</SharedDoc>
  <HyperlinksChanged>false</HyperlinksChanged>
  <AppVersion>16.0000</AppVersion>
  <Characters>70</Characters>
  <Pages>2</Pages>
  <DocSecurity>0</DocSecurity>
  <Words>779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2024-04-16T07:11:00Z</dcterms:modified>
  <dc:title/>
  <cp:lastModifiedBy/>
  <dcterms:created xsi:type="dcterms:W3CDTF">2024-04-16T07:11:00Z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